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17900" w14:textId="77777777" w:rsidR="008F3639" w:rsidRPr="0026434B" w:rsidRDefault="008F3639" w:rsidP="008F36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Форма заявления о </w:t>
      </w:r>
      <w:r w:rsidRPr="0026434B">
        <w:rPr>
          <w:rFonts w:ascii="Times New Roman" w:hAnsi="Times New Roman" w:cs="Times New Roman"/>
          <w:sz w:val="18"/>
          <w:szCs w:val="18"/>
        </w:rPr>
        <w:t xml:space="preserve">присоединению к Регламенту </w:t>
      </w:r>
    </w:p>
    <w:p w14:paraId="74EBDFB2" w14:textId="77777777" w:rsidR="008F3639" w:rsidRPr="0026434B" w:rsidRDefault="008F3639" w:rsidP="008F36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6434B">
        <w:rPr>
          <w:rFonts w:ascii="Times New Roman" w:hAnsi="Times New Roman" w:cs="Times New Roman"/>
          <w:sz w:val="18"/>
          <w:szCs w:val="18"/>
        </w:rPr>
        <w:t>Удостоверяю</w:t>
      </w:r>
      <w:r>
        <w:rPr>
          <w:rFonts w:ascii="Times New Roman" w:hAnsi="Times New Roman" w:cs="Times New Roman"/>
          <w:sz w:val="18"/>
          <w:szCs w:val="18"/>
        </w:rPr>
        <w:t>щего центра для юридических лиц</w:t>
      </w:r>
    </w:p>
    <w:p w14:paraId="17F1A2AF" w14:textId="77777777" w:rsidR="008F3639" w:rsidRPr="007B064B" w:rsidRDefault="008F3639" w:rsidP="008F3639">
      <w:pPr>
        <w:spacing w:after="0"/>
        <w:jc w:val="right"/>
        <w:rPr>
          <w:rFonts w:ascii="Times New Roman" w:hAnsi="Times New Roman" w:cs="Times New Roman"/>
        </w:rPr>
      </w:pPr>
    </w:p>
    <w:p w14:paraId="2BFAC028" w14:textId="77777777" w:rsidR="008F3639" w:rsidRPr="007B064B" w:rsidRDefault="008F3639" w:rsidP="008F3639">
      <w:pPr>
        <w:jc w:val="center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Заявление о присоединении к Регламенту</w:t>
      </w:r>
    </w:p>
    <w:p w14:paraId="4DAA9B4B" w14:textId="77777777" w:rsidR="008F3639" w:rsidRPr="007B064B" w:rsidRDefault="008F3639" w:rsidP="008F3639">
      <w:pPr>
        <w:jc w:val="center"/>
        <w:rPr>
          <w:rStyle w:val="1"/>
          <w:rFonts w:ascii="Times New Roman" w:hAnsi="Times New Roman" w:cs="Times New Roman"/>
        </w:rPr>
      </w:pPr>
      <w:bookmarkStart w:id="0" w:name="_GoBack"/>
      <w:bookmarkEnd w:id="0"/>
      <w:r w:rsidRPr="007B064B">
        <w:rPr>
          <w:rFonts w:ascii="Times New Roman" w:hAnsi="Times New Roman" w:cs="Times New Roman"/>
        </w:rPr>
        <w:t xml:space="preserve"> Удостоверяющего центра КГАУ «</w:t>
      </w:r>
      <w:r>
        <w:rPr>
          <w:rFonts w:ascii="Times New Roman" w:hAnsi="Times New Roman" w:cs="Times New Roman"/>
        </w:rPr>
        <w:t>Информационно-технологический центр</w:t>
      </w:r>
      <w:r w:rsidRPr="007B064B">
        <w:rPr>
          <w:rFonts w:ascii="Times New Roman" w:hAnsi="Times New Roman" w:cs="Times New Roman"/>
        </w:rPr>
        <w:t xml:space="preserve">» </w:t>
      </w:r>
      <w:r w:rsidRPr="007B064B">
        <w:rPr>
          <w:rStyle w:val="1"/>
          <w:rFonts w:ascii="Times New Roman" w:hAnsi="Times New Roman" w:cs="Times New Roman"/>
        </w:rPr>
        <w:footnoteReference w:customMarkFollows="1" w:id="1"/>
        <w:t xml:space="preserve">* </w:t>
      </w:r>
    </w:p>
    <w:p w14:paraId="25146124" w14:textId="77777777" w:rsidR="008F3639" w:rsidRPr="007B064B" w:rsidRDefault="008F3639" w:rsidP="008F3639">
      <w:pPr>
        <w:spacing w:after="0"/>
        <w:rPr>
          <w:rFonts w:ascii="Times New Roman" w:hAnsi="Times New Roman" w:cs="Times New Roman"/>
        </w:rPr>
      </w:pPr>
    </w:p>
    <w:p w14:paraId="19DF7434" w14:textId="77777777" w:rsidR="008F3639" w:rsidRPr="007B064B" w:rsidRDefault="008F3639" w:rsidP="008F3639">
      <w:pPr>
        <w:spacing w:after="0" w:line="240" w:lineRule="auto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2C79A55D" w14:textId="77777777" w:rsidR="008F3639" w:rsidRPr="007B064B" w:rsidRDefault="008F3639" w:rsidP="008F36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>(наименование организации, включая организационно-правовую форму, ОГРН, ИНН)</w:t>
      </w:r>
    </w:p>
    <w:p w14:paraId="51C9BCA5" w14:textId="77777777" w:rsidR="008F3639" w:rsidRPr="007B064B" w:rsidRDefault="008F3639" w:rsidP="008F3639">
      <w:pPr>
        <w:spacing w:after="0" w:line="240" w:lineRule="auto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в лице___</w:t>
      </w:r>
      <w:r>
        <w:rPr>
          <w:rFonts w:ascii="Times New Roman" w:hAnsi="Times New Roman" w:cs="Times New Roman"/>
        </w:rPr>
        <w:t>_______________________________</w:t>
      </w:r>
      <w:r w:rsidRPr="007B064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</w:t>
      </w:r>
      <w:r w:rsidRPr="007B064B">
        <w:rPr>
          <w:rFonts w:ascii="Times New Roman" w:hAnsi="Times New Roman" w:cs="Times New Roman"/>
        </w:rPr>
        <w:t>,</w:t>
      </w:r>
    </w:p>
    <w:p w14:paraId="4356FA4E" w14:textId="77777777" w:rsidR="008F3639" w:rsidRPr="007B064B" w:rsidRDefault="008F3639" w:rsidP="008F3639">
      <w:pPr>
        <w:spacing w:after="0" w:line="240" w:lineRule="auto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  <w:t>(должность)</w:t>
      </w:r>
    </w:p>
    <w:p w14:paraId="7ACD5F8B" w14:textId="77777777" w:rsidR="008F3639" w:rsidRPr="007B064B" w:rsidRDefault="008F3639" w:rsidP="008F3639">
      <w:pPr>
        <w:spacing w:after="0" w:line="240" w:lineRule="auto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B064B">
        <w:rPr>
          <w:rFonts w:ascii="Times New Roman" w:hAnsi="Times New Roman" w:cs="Times New Roman"/>
        </w:rPr>
        <w:t>,</w:t>
      </w:r>
    </w:p>
    <w:p w14:paraId="33D75633" w14:textId="77777777" w:rsidR="008F3639" w:rsidRPr="007B064B" w:rsidRDefault="008F3639" w:rsidP="008F3639">
      <w:pPr>
        <w:spacing w:after="0" w:line="240" w:lineRule="auto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  <w:t>(фамилия, имя, отчество)</w:t>
      </w:r>
    </w:p>
    <w:p w14:paraId="6712C25C" w14:textId="77777777" w:rsidR="008F3639" w:rsidRPr="007B064B" w:rsidRDefault="008F3639" w:rsidP="008F3639">
      <w:pPr>
        <w:spacing w:after="0" w:line="240" w:lineRule="auto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действу</w:t>
      </w:r>
      <w:r>
        <w:rPr>
          <w:rFonts w:ascii="Times New Roman" w:hAnsi="Times New Roman" w:cs="Times New Roman"/>
        </w:rPr>
        <w:t>ющего на основании_______________________</w:t>
      </w:r>
      <w:r w:rsidRPr="007B064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</w:t>
      </w:r>
    </w:p>
    <w:p w14:paraId="55B72979" w14:textId="77777777" w:rsidR="008F3639" w:rsidRPr="007B064B" w:rsidRDefault="008F3639" w:rsidP="008F3639">
      <w:pPr>
        <w:spacing w:after="0"/>
        <w:rPr>
          <w:rFonts w:ascii="Times New Roman" w:hAnsi="Times New Roman" w:cs="Times New Roman"/>
        </w:rPr>
      </w:pPr>
    </w:p>
    <w:p w14:paraId="6EBEEFEE" w14:textId="694D5476" w:rsidR="008F3639" w:rsidRPr="007B064B" w:rsidRDefault="008F3639" w:rsidP="008F3639">
      <w:pPr>
        <w:jc w:val="both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в соответствии со статьей 428 ГК Российской Федерации полностью и безусловно присоединяется к Регламенту Удостоверяющего центра КГАУ «Информационно-технологический центр, условия которого определены КГАУ «Инф</w:t>
      </w:r>
      <w:r>
        <w:rPr>
          <w:rFonts w:ascii="Times New Roman" w:hAnsi="Times New Roman" w:cs="Times New Roman"/>
        </w:rPr>
        <w:t>ормационно-технологический центр</w:t>
      </w:r>
      <w:r w:rsidRPr="007B064B">
        <w:rPr>
          <w:rFonts w:ascii="Times New Roman" w:hAnsi="Times New Roman" w:cs="Times New Roman"/>
        </w:rPr>
        <w:t xml:space="preserve">» и опубликованы на сайте Удостоверяющего центра по адресу </w:t>
      </w:r>
      <w:hyperlink r:id="rId6" w:history="1">
        <w:r w:rsidR="004D1C72">
          <w:rPr>
            <w:rStyle w:val="a3"/>
            <w:rFonts w:ascii="Times New Roman" w:hAnsi="Times New Roman" w:cs="Times New Roman"/>
            <w:lang w:val="en-US"/>
          </w:rPr>
          <w:t xml:space="preserve">http://itc.kamgov.ru/static/Регламент </w:t>
        </w:r>
        <w:proofErr w:type="spellStart"/>
        <w:r w:rsidR="004D1C72">
          <w:rPr>
            <w:rStyle w:val="a3"/>
            <w:rFonts w:ascii="Times New Roman" w:hAnsi="Times New Roman" w:cs="Times New Roman"/>
            <w:lang w:val="en-US"/>
          </w:rPr>
          <w:t>Удостоверяющего</w:t>
        </w:r>
        <w:proofErr w:type="spellEnd"/>
        <w:r w:rsidR="004D1C72">
          <w:rPr>
            <w:rStyle w:val="a3"/>
            <w:rFonts w:ascii="Times New Roman" w:hAnsi="Times New Roman" w:cs="Times New Roman"/>
            <w:lang w:val="en-US"/>
          </w:rPr>
          <w:t xml:space="preserve"> центра.pdf</w:t>
        </w:r>
      </w:hyperlink>
      <w:r w:rsidRPr="007B064B">
        <w:rPr>
          <w:rStyle w:val="a3"/>
          <w:rFonts w:ascii="Times New Roman" w:hAnsi="Times New Roman" w:cs="Times New Roman"/>
        </w:rPr>
        <w:t>.</w:t>
      </w:r>
    </w:p>
    <w:p w14:paraId="2E0769A9" w14:textId="77777777" w:rsidR="008F3639" w:rsidRPr="007B064B" w:rsidRDefault="008F3639" w:rsidP="008F3639">
      <w:pPr>
        <w:jc w:val="both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С Регламентом Удостоверяющего центра КГАУ «Информационно-технологический центр» и приложениями к нему, ознакомлен</w:t>
      </w:r>
      <w:r>
        <w:rPr>
          <w:rFonts w:ascii="Times New Roman" w:hAnsi="Times New Roman" w:cs="Times New Roman"/>
        </w:rPr>
        <w:t xml:space="preserve"> (-а)</w:t>
      </w:r>
      <w:r w:rsidRPr="007B064B">
        <w:rPr>
          <w:rFonts w:ascii="Times New Roman" w:hAnsi="Times New Roman" w:cs="Times New Roman"/>
        </w:rPr>
        <w:t xml:space="preserve"> и обязуюсь соблюдать все положения указанного документа.</w:t>
      </w:r>
    </w:p>
    <w:tbl>
      <w:tblPr>
        <w:tblW w:w="0" w:type="auto"/>
        <w:tblInd w:w="2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9"/>
        <w:gridCol w:w="4681"/>
      </w:tblGrid>
      <w:tr w:rsidR="008F3639" w:rsidRPr="007B064B" w14:paraId="433D469F" w14:textId="77777777" w:rsidTr="00240DD5">
        <w:tc>
          <w:tcPr>
            <w:tcW w:w="4649" w:type="dxa"/>
            <w:shd w:val="clear" w:color="auto" w:fill="auto"/>
          </w:tcPr>
          <w:p w14:paraId="6D6D36F5" w14:textId="77777777" w:rsidR="008F3639" w:rsidRPr="007B064B" w:rsidRDefault="008F3639" w:rsidP="00240DD5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7B064B">
              <w:rPr>
                <w:sz w:val="22"/>
                <w:szCs w:val="22"/>
              </w:rPr>
              <w:t xml:space="preserve"> </w:t>
            </w:r>
          </w:p>
          <w:p w14:paraId="11E2488C" w14:textId="77777777" w:rsidR="008F3639" w:rsidRPr="007B064B" w:rsidRDefault="008F3639" w:rsidP="00240DD5">
            <w:pPr>
              <w:pStyle w:val="a5"/>
              <w:spacing w:before="0" w:after="0"/>
              <w:rPr>
                <w:sz w:val="22"/>
                <w:szCs w:val="22"/>
                <w:u w:val="single"/>
              </w:rPr>
            </w:pPr>
            <w:r w:rsidRPr="007B064B">
              <w:rPr>
                <w:sz w:val="22"/>
                <w:szCs w:val="22"/>
                <w:u w:val="single"/>
              </w:rPr>
              <w:t>______________________         __________</w:t>
            </w:r>
          </w:p>
          <w:p w14:paraId="3105D9EF" w14:textId="77777777" w:rsidR="008F3639" w:rsidRPr="007B064B" w:rsidRDefault="008F3639" w:rsidP="00240DD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7B064B">
              <w:rPr>
                <w:sz w:val="22"/>
                <w:szCs w:val="22"/>
              </w:rPr>
              <w:t xml:space="preserve">          (должность руководителя организации)</w:t>
            </w:r>
          </w:p>
        </w:tc>
        <w:tc>
          <w:tcPr>
            <w:tcW w:w="4681" w:type="dxa"/>
            <w:shd w:val="clear" w:color="auto" w:fill="auto"/>
          </w:tcPr>
          <w:p w14:paraId="48866CB5" w14:textId="77777777" w:rsidR="008F3639" w:rsidRPr="007B064B" w:rsidRDefault="008F3639" w:rsidP="00240DD5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  <w:p w14:paraId="68052F26" w14:textId="77777777" w:rsidR="008F3639" w:rsidRPr="007B064B" w:rsidRDefault="008F3639" w:rsidP="00240DD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7B064B">
              <w:rPr>
                <w:sz w:val="22"/>
                <w:szCs w:val="22"/>
              </w:rPr>
              <w:t xml:space="preserve">_______________                 /____________ /                      </w:t>
            </w:r>
          </w:p>
          <w:p w14:paraId="29EEA504" w14:textId="77777777" w:rsidR="008F3639" w:rsidRPr="007B064B" w:rsidRDefault="008F3639" w:rsidP="00240DD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7B064B">
              <w:rPr>
                <w:sz w:val="22"/>
                <w:szCs w:val="22"/>
              </w:rPr>
              <w:t xml:space="preserve">                    (подпись)                            (Ф.И.О.)</w:t>
            </w:r>
          </w:p>
        </w:tc>
      </w:tr>
      <w:tr w:rsidR="008F3639" w:rsidRPr="007B064B" w14:paraId="307FB8C5" w14:textId="77777777" w:rsidTr="00240DD5">
        <w:tc>
          <w:tcPr>
            <w:tcW w:w="4649" w:type="dxa"/>
            <w:shd w:val="clear" w:color="auto" w:fill="auto"/>
          </w:tcPr>
          <w:p w14:paraId="20CB1622" w14:textId="77777777" w:rsidR="008F3639" w:rsidRPr="007B064B" w:rsidRDefault="008F3639" w:rsidP="00240DD5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14:paraId="2A1CDE0F" w14:textId="77777777" w:rsidR="008F3639" w:rsidRPr="007B064B" w:rsidRDefault="008F3639" w:rsidP="00240DD5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7B064B">
              <w:rPr>
                <w:sz w:val="22"/>
                <w:szCs w:val="22"/>
              </w:rPr>
              <w:t>«____» _________ 201__года</w:t>
            </w:r>
          </w:p>
        </w:tc>
      </w:tr>
      <w:tr w:rsidR="008F3639" w:rsidRPr="007B064B" w14:paraId="192C8668" w14:textId="77777777" w:rsidTr="00240DD5">
        <w:tc>
          <w:tcPr>
            <w:tcW w:w="4649" w:type="dxa"/>
            <w:shd w:val="clear" w:color="auto" w:fill="auto"/>
          </w:tcPr>
          <w:p w14:paraId="2EE036CF" w14:textId="77777777" w:rsidR="008F3639" w:rsidRPr="007B064B" w:rsidRDefault="008F3639" w:rsidP="00240DD5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14:paraId="6AA3637C" w14:textId="77777777" w:rsidR="008F3639" w:rsidRPr="007B064B" w:rsidRDefault="008F3639" w:rsidP="00240DD5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7B064B">
              <w:rPr>
                <w:sz w:val="22"/>
                <w:szCs w:val="22"/>
              </w:rPr>
              <w:t xml:space="preserve">                      Печать организации</w:t>
            </w:r>
          </w:p>
        </w:tc>
      </w:tr>
    </w:tbl>
    <w:p w14:paraId="5C2D0F02" w14:textId="77777777" w:rsidR="008F3639" w:rsidRPr="007B064B" w:rsidRDefault="008F3639" w:rsidP="008F3639">
      <w:pPr>
        <w:pBdr>
          <w:bottom w:val="single" w:sz="8" w:space="1" w:color="000000"/>
        </w:pBdr>
        <w:rPr>
          <w:rFonts w:ascii="Times New Roman" w:hAnsi="Times New Roman" w:cs="Times New Roman"/>
        </w:rPr>
      </w:pPr>
    </w:p>
    <w:p w14:paraId="47A5A7A7" w14:textId="77777777" w:rsidR="008F3639" w:rsidRPr="007B064B" w:rsidRDefault="008F3639" w:rsidP="008F3639">
      <w:pPr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ab/>
        <w:t xml:space="preserve">                        (заполняется уполномоченным  лицом Удостоверяющего центра)</w:t>
      </w:r>
    </w:p>
    <w:p w14:paraId="391D8909" w14:textId="77777777" w:rsidR="008F3639" w:rsidRPr="007B064B" w:rsidRDefault="008F3639" w:rsidP="008F3639">
      <w:pPr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Данное Заявление о присоединении к Регламенту Удостоверяющего центра КГАУ «Информационно-технологический центр» зарегистрировано в реестре Удостоверяющего центра.</w:t>
      </w:r>
    </w:p>
    <w:p w14:paraId="3D1EF02B" w14:textId="77777777" w:rsidR="008F3639" w:rsidRPr="007B064B" w:rsidRDefault="008F3639" w:rsidP="008F3639">
      <w:pPr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Регистрационный  № 12-УЦ-10-02-_________  от   «_____» _____________ 201___ г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600"/>
      </w:tblGrid>
      <w:tr w:rsidR="008F3639" w:rsidRPr="007B064B" w14:paraId="0D64729C" w14:textId="77777777" w:rsidTr="00240DD5">
        <w:trPr>
          <w:trHeight w:val="870"/>
        </w:trPr>
        <w:tc>
          <w:tcPr>
            <w:tcW w:w="4820" w:type="dxa"/>
            <w:shd w:val="clear" w:color="auto" w:fill="auto"/>
          </w:tcPr>
          <w:p w14:paraId="66F0698D" w14:textId="77777777" w:rsidR="008F3639" w:rsidRPr="007B064B" w:rsidRDefault="008F3639" w:rsidP="00240DD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064B">
              <w:rPr>
                <w:rFonts w:ascii="Times New Roman" w:hAnsi="Times New Roman" w:cs="Times New Roman"/>
              </w:rPr>
              <w:t>Уполномоченное лицо</w:t>
            </w:r>
          </w:p>
          <w:p w14:paraId="300E2E73" w14:textId="77777777" w:rsidR="008F3639" w:rsidRPr="007B064B" w:rsidRDefault="008F3639" w:rsidP="00240DD5">
            <w:pPr>
              <w:spacing w:after="0"/>
              <w:rPr>
                <w:rFonts w:ascii="Times New Roman" w:hAnsi="Times New Roman" w:cs="Times New Roman"/>
              </w:rPr>
            </w:pPr>
            <w:r w:rsidRPr="007B064B">
              <w:rPr>
                <w:rFonts w:ascii="Times New Roman" w:hAnsi="Times New Roman" w:cs="Times New Roman"/>
              </w:rPr>
              <w:t>Удостоверяющего центра  КГАУ «Информационно-технологический центр Камчатского края»</w:t>
            </w:r>
          </w:p>
        </w:tc>
        <w:tc>
          <w:tcPr>
            <w:tcW w:w="4600" w:type="dxa"/>
            <w:shd w:val="clear" w:color="auto" w:fill="auto"/>
          </w:tcPr>
          <w:p w14:paraId="2B18BEA8" w14:textId="77777777" w:rsidR="008F3639" w:rsidRPr="007B064B" w:rsidRDefault="008F3639" w:rsidP="00240DD5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  <w:p w14:paraId="6F56F471" w14:textId="77777777" w:rsidR="008F3639" w:rsidRPr="007B064B" w:rsidRDefault="008F3639" w:rsidP="00240DD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7B064B">
              <w:rPr>
                <w:sz w:val="22"/>
                <w:szCs w:val="22"/>
              </w:rPr>
              <w:t xml:space="preserve">_______________       /______________ /                      </w:t>
            </w:r>
          </w:p>
          <w:p w14:paraId="75EC82D7" w14:textId="77777777" w:rsidR="008F3639" w:rsidRPr="007B064B" w:rsidRDefault="008F3639" w:rsidP="00240DD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7B064B">
              <w:rPr>
                <w:sz w:val="22"/>
                <w:szCs w:val="22"/>
              </w:rPr>
              <w:t xml:space="preserve">                    (подпись)                            (Ф.И.О.)</w:t>
            </w:r>
          </w:p>
        </w:tc>
      </w:tr>
      <w:tr w:rsidR="008F3639" w:rsidRPr="007B064B" w14:paraId="708317DF" w14:textId="77777777" w:rsidTr="00240DD5">
        <w:tc>
          <w:tcPr>
            <w:tcW w:w="4820" w:type="dxa"/>
            <w:shd w:val="clear" w:color="auto" w:fill="auto"/>
          </w:tcPr>
          <w:p w14:paraId="618D91ED" w14:textId="77777777" w:rsidR="008F3639" w:rsidRPr="007B064B" w:rsidRDefault="008F3639" w:rsidP="00240DD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shd w:val="clear" w:color="auto" w:fill="auto"/>
          </w:tcPr>
          <w:p w14:paraId="0F242756" w14:textId="77777777" w:rsidR="008F3639" w:rsidRPr="007B064B" w:rsidRDefault="008F3639" w:rsidP="00240DD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14:paraId="7905D9D7" w14:textId="77777777" w:rsidR="008F3639" w:rsidRPr="007B064B" w:rsidRDefault="008F3639" w:rsidP="00240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064B">
              <w:rPr>
                <w:rFonts w:ascii="Times New Roman" w:hAnsi="Times New Roman" w:cs="Times New Roman"/>
              </w:rPr>
              <w:t>Печать Удостоверяющего центра</w:t>
            </w:r>
          </w:p>
        </w:tc>
      </w:tr>
    </w:tbl>
    <w:p w14:paraId="7037AF22" w14:textId="77777777" w:rsidR="00D04320" w:rsidRDefault="00C25C08"/>
    <w:sectPr w:rsidR="00D0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D5242" w14:textId="77777777" w:rsidR="00C25C08" w:rsidRDefault="00C25C08" w:rsidP="008F3639">
      <w:pPr>
        <w:spacing w:after="0" w:line="240" w:lineRule="auto"/>
      </w:pPr>
      <w:r>
        <w:separator/>
      </w:r>
    </w:p>
  </w:endnote>
  <w:endnote w:type="continuationSeparator" w:id="0">
    <w:p w14:paraId="3B504DB1" w14:textId="77777777" w:rsidR="00C25C08" w:rsidRDefault="00C25C08" w:rsidP="008F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82BD1" w14:textId="77777777" w:rsidR="00C25C08" w:rsidRDefault="00C25C08" w:rsidP="008F3639">
      <w:pPr>
        <w:spacing w:after="0" w:line="240" w:lineRule="auto"/>
      </w:pPr>
      <w:r>
        <w:separator/>
      </w:r>
    </w:p>
  </w:footnote>
  <w:footnote w:type="continuationSeparator" w:id="0">
    <w:p w14:paraId="127F2825" w14:textId="77777777" w:rsidR="00C25C08" w:rsidRDefault="00C25C08" w:rsidP="008F3639">
      <w:pPr>
        <w:spacing w:after="0" w:line="240" w:lineRule="auto"/>
      </w:pPr>
      <w:r>
        <w:continuationSeparator/>
      </w:r>
    </w:p>
  </w:footnote>
  <w:footnote w:id="1">
    <w:p w14:paraId="32300E78" w14:textId="77777777" w:rsidR="008F3639" w:rsidRDefault="008F3639" w:rsidP="008F3639">
      <w:pPr>
        <w:pStyle w:val="10"/>
      </w:pPr>
      <w:r>
        <w:rPr>
          <w:rStyle w:val="a4"/>
        </w:rPr>
        <w:t>*</w:t>
      </w:r>
      <w:r>
        <w:tab/>
        <w:t>Заявление о присоединении к Регламенту подается в Удостоверяющий центр в двух экземплярах. После регистрации Заявления в Удостоверяющем центре один экземпляр предоставляется заявителю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39"/>
    <w:rsid w:val="00351B6A"/>
    <w:rsid w:val="003C6AB8"/>
    <w:rsid w:val="004D1C72"/>
    <w:rsid w:val="006C5CC3"/>
    <w:rsid w:val="00786458"/>
    <w:rsid w:val="008F3639"/>
    <w:rsid w:val="00B03E8F"/>
    <w:rsid w:val="00C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304D"/>
  <w15:chartTrackingRefBased/>
  <w15:docId w15:val="{DA48FA82-D038-494F-BB61-8BFF4CF4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639"/>
    <w:rPr>
      <w:color w:val="0066CC"/>
      <w:u w:val="single"/>
    </w:rPr>
  </w:style>
  <w:style w:type="character" w:customStyle="1" w:styleId="1">
    <w:name w:val="Знак сноски1"/>
    <w:rsid w:val="008F3639"/>
    <w:rPr>
      <w:vertAlign w:val="superscript"/>
    </w:rPr>
  </w:style>
  <w:style w:type="character" w:customStyle="1" w:styleId="a4">
    <w:name w:val="Символ сноски"/>
    <w:rsid w:val="008F3639"/>
  </w:style>
  <w:style w:type="paragraph" w:customStyle="1" w:styleId="a5">
    <w:name w:val="Содержимое таблицы"/>
    <w:basedOn w:val="a"/>
    <w:rsid w:val="008F3639"/>
    <w:pPr>
      <w:suppressLineNumbers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сноски1"/>
    <w:basedOn w:val="a"/>
    <w:rsid w:val="008F363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itc.kamgov.ru/static/&#1056;&#1077;&#1075;&#1083;&#1072;&#1084;&#1077;&#1085;&#1090;%20&#1059;&#1076;&#1086;&#1089;&#1090;&#1086;&#1074;&#1077;&#1088;&#1103;&#1102;&#1097;&#1077;&#1075;&#1086;%20&#1094;&#1077;&#1085;&#1090;&#1088;&#1072;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Игорь Анатольевич</dc:creator>
  <cp:keywords/>
  <dc:description/>
  <cp:lastModifiedBy>пользователь Microsoft Office</cp:lastModifiedBy>
  <cp:revision>3</cp:revision>
  <dcterms:created xsi:type="dcterms:W3CDTF">2017-05-16T02:23:00Z</dcterms:created>
  <dcterms:modified xsi:type="dcterms:W3CDTF">2017-08-28T07:53:00Z</dcterms:modified>
</cp:coreProperties>
</file>